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A91" w:rsidRPr="00D20A91" w:rsidRDefault="00D20A91">
      <w:pPr>
        <w:rPr>
          <w:b/>
          <w:sz w:val="32"/>
          <w:szCs w:val="32"/>
        </w:rPr>
      </w:pPr>
      <w:r w:rsidRPr="00D20A91">
        <w:rPr>
          <w:b/>
          <w:sz w:val="32"/>
          <w:szCs w:val="32"/>
        </w:rPr>
        <w:t>OPS Tabakentwöhnung</w:t>
      </w:r>
      <w:r w:rsidR="003F6DF1">
        <w:rPr>
          <w:b/>
          <w:sz w:val="32"/>
          <w:szCs w:val="32"/>
        </w:rPr>
        <w:t xml:space="preserve"> </w:t>
      </w:r>
      <w:r w:rsidR="003F6DF1" w:rsidRPr="003F6DF1">
        <w:rPr>
          <w:sz w:val="18"/>
          <w:szCs w:val="18"/>
        </w:rPr>
        <w:t>(9-501, Multimodale stationäre Behandlung zur Tabakentwöhnung)</w:t>
      </w:r>
      <w:bookmarkStart w:id="0" w:name="_GoBack"/>
      <w:bookmarkEnd w:id="0"/>
    </w:p>
    <w:p w:rsidR="00A90F0C" w:rsidRPr="00D20A91" w:rsidRDefault="00486CED">
      <w:pPr>
        <w:rPr>
          <w:b/>
          <w:sz w:val="32"/>
          <w:szCs w:val="32"/>
        </w:rPr>
      </w:pPr>
      <w:r w:rsidRPr="00D20A91">
        <w:rPr>
          <w:b/>
          <w:sz w:val="32"/>
          <w:szCs w:val="32"/>
        </w:rPr>
        <w:t>Gemeinschaftskrankenhaus Havelhöhe</w:t>
      </w:r>
      <w:r w:rsidRPr="00D20A91">
        <w:rPr>
          <w:b/>
          <w:sz w:val="32"/>
          <w:szCs w:val="32"/>
        </w:rPr>
        <w:tab/>
      </w:r>
      <w:r w:rsidRPr="00D20A91">
        <w:rPr>
          <w:b/>
          <w:sz w:val="32"/>
          <w:szCs w:val="32"/>
        </w:rPr>
        <w:tab/>
      </w:r>
      <w:r w:rsidRPr="00D20A91">
        <w:rPr>
          <w:b/>
          <w:sz w:val="32"/>
          <w:szCs w:val="32"/>
        </w:rPr>
        <w:tab/>
      </w:r>
      <w:r w:rsidRPr="00D20A91">
        <w:rPr>
          <w:b/>
          <w:sz w:val="32"/>
          <w:szCs w:val="32"/>
        </w:rPr>
        <w:tab/>
      </w:r>
      <w:r w:rsidRPr="00D20A91">
        <w:rPr>
          <w:b/>
          <w:sz w:val="32"/>
          <w:szCs w:val="32"/>
        </w:rPr>
        <w:tab/>
      </w:r>
      <w:r w:rsidRPr="00D20A91">
        <w:rPr>
          <w:b/>
          <w:sz w:val="32"/>
          <w:szCs w:val="32"/>
        </w:rPr>
        <w:tab/>
        <w:t>Patient (Name)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5"/>
        <w:gridCol w:w="2885"/>
        <w:gridCol w:w="2560"/>
        <w:gridCol w:w="2977"/>
        <w:gridCol w:w="3120"/>
      </w:tblGrid>
      <w:tr w:rsidR="00486CED" w:rsidTr="00253FED">
        <w:tc>
          <w:tcPr>
            <w:tcW w:w="2885" w:type="dxa"/>
          </w:tcPr>
          <w:p w:rsidR="00253FED" w:rsidRDefault="00486CED">
            <w:pPr>
              <w:rPr>
                <w:sz w:val="28"/>
                <w:szCs w:val="28"/>
              </w:rPr>
            </w:pPr>
            <w:r w:rsidRPr="00D20A91">
              <w:rPr>
                <w:sz w:val="28"/>
                <w:szCs w:val="28"/>
              </w:rPr>
              <w:t>Beratung</w:t>
            </w:r>
          </w:p>
          <w:p w:rsidR="00486CED" w:rsidRPr="00D20A91" w:rsidRDefault="00486CED">
            <w:pPr>
              <w:rPr>
                <w:sz w:val="28"/>
                <w:szCs w:val="28"/>
              </w:rPr>
            </w:pPr>
            <w:r w:rsidRPr="00D20A91">
              <w:rPr>
                <w:sz w:val="28"/>
                <w:szCs w:val="28"/>
              </w:rPr>
              <w:t>Raucher</w:t>
            </w:r>
            <w:r w:rsidR="00253FED">
              <w:rPr>
                <w:sz w:val="28"/>
                <w:szCs w:val="28"/>
              </w:rPr>
              <w:t>-A</w:t>
            </w:r>
            <w:r w:rsidRPr="00D20A91">
              <w:rPr>
                <w:sz w:val="28"/>
                <w:szCs w:val="28"/>
              </w:rPr>
              <w:t>mbulanz</w:t>
            </w:r>
          </w:p>
          <w:p w:rsidR="00486CED" w:rsidRPr="003F2938" w:rsidRDefault="00D20A91">
            <w:pPr>
              <w:rPr>
                <w:sz w:val="24"/>
                <w:szCs w:val="24"/>
              </w:rPr>
            </w:pPr>
            <w:r w:rsidRPr="003F2938">
              <w:rPr>
                <w:sz w:val="24"/>
                <w:szCs w:val="24"/>
              </w:rPr>
              <w:t>(montags</w:t>
            </w:r>
            <w:r w:rsidR="003F2938">
              <w:rPr>
                <w:sz w:val="24"/>
                <w:szCs w:val="24"/>
              </w:rPr>
              <w:t xml:space="preserve"> </w:t>
            </w:r>
            <w:r w:rsidR="00486CED" w:rsidRPr="003F2938">
              <w:rPr>
                <w:sz w:val="24"/>
                <w:szCs w:val="24"/>
              </w:rPr>
              <w:t>17.-18.00 Uhr</w:t>
            </w:r>
            <w:r w:rsidRPr="003F2938">
              <w:rPr>
                <w:sz w:val="24"/>
                <w:szCs w:val="24"/>
              </w:rPr>
              <w:t>)</w:t>
            </w:r>
          </w:p>
          <w:p w:rsidR="00486CED" w:rsidRDefault="00486CED"/>
          <w:p w:rsidR="00486CED" w:rsidRDefault="00486CED">
            <w:r>
              <w:t>Datum:</w:t>
            </w:r>
          </w:p>
          <w:p w:rsidR="00486CED" w:rsidRDefault="00486CED"/>
          <w:p w:rsidR="00486CED" w:rsidRDefault="00486CED"/>
          <w:p w:rsidR="00486CED" w:rsidRDefault="00486CED"/>
          <w:p w:rsidR="00486CED" w:rsidRDefault="00486CED"/>
          <w:p w:rsidR="00486CED" w:rsidRDefault="00486CED">
            <w:r>
              <w:t>Unterschrift</w:t>
            </w:r>
          </w:p>
        </w:tc>
        <w:tc>
          <w:tcPr>
            <w:tcW w:w="2885" w:type="dxa"/>
          </w:tcPr>
          <w:p w:rsidR="00486CED" w:rsidRDefault="00486CED">
            <w:pPr>
              <w:rPr>
                <w:sz w:val="28"/>
                <w:szCs w:val="28"/>
              </w:rPr>
            </w:pPr>
            <w:proofErr w:type="spellStart"/>
            <w:r w:rsidRPr="00253FED">
              <w:rPr>
                <w:sz w:val="28"/>
                <w:szCs w:val="28"/>
              </w:rPr>
              <w:t>Psychol</w:t>
            </w:r>
            <w:proofErr w:type="spellEnd"/>
            <w:r w:rsidRPr="00253FED">
              <w:rPr>
                <w:sz w:val="28"/>
                <w:szCs w:val="28"/>
              </w:rPr>
              <w:t>. Einzelgespräch (1)</w:t>
            </w:r>
          </w:p>
          <w:p w:rsidR="003F2938" w:rsidRDefault="003F2938" w:rsidP="003F2938"/>
          <w:p w:rsidR="003F2938" w:rsidRDefault="003F2938" w:rsidP="003F2938"/>
          <w:p w:rsidR="003F2938" w:rsidRDefault="003F2938" w:rsidP="003F2938">
            <w:r>
              <w:t>Datum:</w:t>
            </w:r>
          </w:p>
          <w:p w:rsidR="003F2938" w:rsidRDefault="003F2938" w:rsidP="003F2938"/>
          <w:p w:rsidR="003F2938" w:rsidRDefault="003F2938" w:rsidP="003F2938"/>
          <w:p w:rsidR="003F2938" w:rsidRDefault="003F2938" w:rsidP="003F2938"/>
          <w:p w:rsidR="003F2938" w:rsidRDefault="003F2938" w:rsidP="003F2938"/>
          <w:p w:rsidR="003F2938" w:rsidRPr="003F2938" w:rsidRDefault="003F2938" w:rsidP="003F2938">
            <w:r>
              <w:t>Unterschrift</w:t>
            </w:r>
          </w:p>
        </w:tc>
        <w:tc>
          <w:tcPr>
            <w:tcW w:w="2560" w:type="dxa"/>
          </w:tcPr>
          <w:p w:rsidR="00486CED" w:rsidRDefault="00486CED">
            <w:pPr>
              <w:rPr>
                <w:sz w:val="28"/>
                <w:szCs w:val="28"/>
              </w:rPr>
            </w:pPr>
            <w:proofErr w:type="spellStart"/>
            <w:r w:rsidRPr="00253FED">
              <w:rPr>
                <w:sz w:val="28"/>
                <w:szCs w:val="28"/>
              </w:rPr>
              <w:t>Psychol</w:t>
            </w:r>
            <w:proofErr w:type="spellEnd"/>
            <w:r w:rsidRPr="00253FED">
              <w:rPr>
                <w:sz w:val="28"/>
                <w:szCs w:val="28"/>
              </w:rPr>
              <w:t>. Einzelgespräch (2)</w:t>
            </w:r>
          </w:p>
          <w:p w:rsidR="003F2938" w:rsidRDefault="003F2938" w:rsidP="003F2938"/>
          <w:p w:rsidR="003F2938" w:rsidRDefault="003F2938" w:rsidP="003F2938"/>
          <w:p w:rsidR="003F2938" w:rsidRDefault="003F2938" w:rsidP="003F2938">
            <w:r>
              <w:t>Datum:</w:t>
            </w:r>
          </w:p>
          <w:p w:rsidR="003F2938" w:rsidRDefault="003F2938" w:rsidP="003F2938"/>
          <w:p w:rsidR="003F2938" w:rsidRDefault="003F2938" w:rsidP="003F2938"/>
          <w:p w:rsidR="003F2938" w:rsidRDefault="003F2938" w:rsidP="003F2938"/>
          <w:p w:rsidR="003F2938" w:rsidRDefault="003F2938" w:rsidP="003F2938"/>
          <w:p w:rsidR="003F2938" w:rsidRPr="00253FED" w:rsidRDefault="003F2938" w:rsidP="003F2938">
            <w:pPr>
              <w:rPr>
                <w:sz w:val="28"/>
                <w:szCs w:val="28"/>
              </w:rPr>
            </w:pPr>
            <w:r>
              <w:t>Unterschrift</w:t>
            </w:r>
          </w:p>
        </w:tc>
        <w:tc>
          <w:tcPr>
            <w:tcW w:w="2977" w:type="dxa"/>
          </w:tcPr>
          <w:p w:rsidR="00486CED" w:rsidRDefault="00486CED">
            <w:pPr>
              <w:rPr>
                <w:sz w:val="28"/>
                <w:szCs w:val="28"/>
              </w:rPr>
            </w:pPr>
            <w:r w:rsidRPr="00253FED">
              <w:rPr>
                <w:sz w:val="28"/>
                <w:szCs w:val="28"/>
              </w:rPr>
              <w:t>Ärztl. Einzelgespräch (1)</w:t>
            </w:r>
          </w:p>
          <w:p w:rsidR="003F2938" w:rsidRDefault="003F2938" w:rsidP="003F2938"/>
          <w:p w:rsidR="003F2938" w:rsidRDefault="003F2938" w:rsidP="003F2938"/>
          <w:p w:rsidR="003F2938" w:rsidRDefault="003F2938" w:rsidP="003F2938"/>
          <w:p w:rsidR="003F2938" w:rsidRDefault="003F2938" w:rsidP="003F2938">
            <w:r>
              <w:t>Datum:</w:t>
            </w:r>
          </w:p>
          <w:p w:rsidR="003F2938" w:rsidRDefault="003F2938" w:rsidP="003F2938"/>
          <w:p w:rsidR="003F2938" w:rsidRDefault="003F2938" w:rsidP="003F2938"/>
          <w:p w:rsidR="003F2938" w:rsidRDefault="003F2938" w:rsidP="003F2938"/>
          <w:p w:rsidR="003F2938" w:rsidRDefault="003F2938" w:rsidP="003F2938"/>
          <w:p w:rsidR="003F2938" w:rsidRPr="00253FED" w:rsidRDefault="003F2938" w:rsidP="003F2938">
            <w:pPr>
              <w:rPr>
                <w:sz w:val="28"/>
                <w:szCs w:val="28"/>
              </w:rPr>
            </w:pPr>
            <w:r>
              <w:t>Unterschrift</w:t>
            </w:r>
          </w:p>
        </w:tc>
        <w:tc>
          <w:tcPr>
            <w:tcW w:w="3120" w:type="dxa"/>
          </w:tcPr>
          <w:p w:rsidR="00486CED" w:rsidRDefault="00486CED" w:rsidP="00486CED">
            <w:pPr>
              <w:rPr>
                <w:sz w:val="28"/>
                <w:szCs w:val="28"/>
              </w:rPr>
            </w:pPr>
            <w:r w:rsidRPr="00253FED">
              <w:rPr>
                <w:sz w:val="28"/>
                <w:szCs w:val="28"/>
              </w:rPr>
              <w:t>Ärztl. Einzelgespräch (2)</w:t>
            </w:r>
          </w:p>
          <w:p w:rsidR="003F2938" w:rsidRDefault="003F2938" w:rsidP="003F2938"/>
          <w:p w:rsidR="003F2938" w:rsidRDefault="003F2938" w:rsidP="003F2938"/>
          <w:p w:rsidR="003F2938" w:rsidRDefault="003F2938" w:rsidP="003F2938"/>
          <w:p w:rsidR="003F2938" w:rsidRDefault="003F2938" w:rsidP="003F2938">
            <w:r>
              <w:t>Datum:</w:t>
            </w:r>
          </w:p>
          <w:p w:rsidR="003F2938" w:rsidRDefault="003F2938" w:rsidP="003F2938"/>
          <w:p w:rsidR="003F2938" w:rsidRDefault="003F2938" w:rsidP="003F2938"/>
          <w:p w:rsidR="003F2938" w:rsidRDefault="003F2938" w:rsidP="003F2938"/>
          <w:p w:rsidR="003F2938" w:rsidRDefault="003F2938" w:rsidP="003F2938"/>
          <w:p w:rsidR="003F2938" w:rsidRPr="00253FED" w:rsidRDefault="003F2938" w:rsidP="003F2938">
            <w:pPr>
              <w:rPr>
                <w:sz w:val="28"/>
                <w:szCs w:val="28"/>
              </w:rPr>
            </w:pPr>
            <w:r>
              <w:t>Unterschrift</w:t>
            </w:r>
          </w:p>
        </w:tc>
      </w:tr>
      <w:tr w:rsidR="00253FED" w:rsidTr="003C4EAA">
        <w:tc>
          <w:tcPr>
            <w:tcW w:w="14427" w:type="dxa"/>
            <w:gridSpan w:val="5"/>
          </w:tcPr>
          <w:p w:rsidR="00253FED" w:rsidRPr="00611D35" w:rsidRDefault="00253FED" w:rsidP="00253FED">
            <w:pPr>
              <w:jc w:val="center"/>
              <w:rPr>
                <w:b/>
                <w:sz w:val="20"/>
                <w:szCs w:val="20"/>
              </w:rPr>
            </w:pPr>
          </w:p>
          <w:p w:rsidR="00253FED" w:rsidRPr="00253FED" w:rsidRDefault="00253FED" w:rsidP="00253FED">
            <w:pPr>
              <w:jc w:val="center"/>
              <w:rPr>
                <w:b/>
                <w:sz w:val="28"/>
                <w:szCs w:val="28"/>
              </w:rPr>
            </w:pPr>
            <w:r w:rsidRPr="00253FED">
              <w:rPr>
                <w:b/>
                <w:sz w:val="28"/>
                <w:szCs w:val="28"/>
              </w:rPr>
              <w:t>Atmung und Entspannung</w:t>
            </w:r>
          </w:p>
          <w:p w:rsidR="00253FED" w:rsidRPr="00611D35" w:rsidRDefault="00253FED" w:rsidP="00253F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6CED" w:rsidTr="00253FED">
        <w:tc>
          <w:tcPr>
            <w:tcW w:w="2885" w:type="dxa"/>
          </w:tcPr>
          <w:p w:rsidR="00486CED" w:rsidRDefault="00486CED">
            <w:r>
              <w:t>(1)</w:t>
            </w:r>
          </w:p>
          <w:p w:rsidR="00486CED" w:rsidRDefault="00486CED"/>
          <w:p w:rsidR="00486CED" w:rsidRDefault="00486CED">
            <w:r>
              <w:t>Datum:</w:t>
            </w:r>
          </w:p>
          <w:p w:rsidR="00486CED" w:rsidRDefault="00486CED"/>
          <w:p w:rsidR="00486CED" w:rsidRDefault="00486CED"/>
          <w:p w:rsidR="00486CED" w:rsidRDefault="00486CED"/>
          <w:p w:rsidR="00486CED" w:rsidRDefault="00486CED"/>
          <w:p w:rsidR="00486CED" w:rsidRDefault="00486CED">
            <w:r>
              <w:t>Unterschrift</w:t>
            </w:r>
          </w:p>
        </w:tc>
        <w:tc>
          <w:tcPr>
            <w:tcW w:w="2885" w:type="dxa"/>
          </w:tcPr>
          <w:p w:rsidR="00486CED" w:rsidRDefault="00486CED">
            <w:r>
              <w:t>(2)</w:t>
            </w:r>
          </w:p>
          <w:p w:rsidR="00486CED" w:rsidRDefault="00486CED" w:rsidP="00486CED"/>
          <w:p w:rsidR="00486CED" w:rsidRDefault="00486CED" w:rsidP="00486CED">
            <w:r>
              <w:t>Datum:</w:t>
            </w:r>
          </w:p>
          <w:p w:rsidR="00486CED" w:rsidRDefault="00486CED" w:rsidP="00486CED"/>
          <w:p w:rsidR="00486CED" w:rsidRDefault="00486CED" w:rsidP="00486CED"/>
          <w:p w:rsidR="00486CED" w:rsidRDefault="00486CED" w:rsidP="00486CED"/>
          <w:p w:rsidR="00486CED" w:rsidRDefault="00486CED" w:rsidP="00486CED"/>
          <w:p w:rsidR="00486CED" w:rsidRDefault="00486CED" w:rsidP="00486CED">
            <w:r>
              <w:t>Unterschrift</w:t>
            </w:r>
          </w:p>
        </w:tc>
        <w:tc>
          <w:tcPr>
            <w:tcW w:w="2560" w:type="dxa"/>
          </w:tcPr>
          <w:p w:rsidR="00486CED" w:rsidRDefault="00486CED">
            <w:r>
              <w:t>(3)</w:t>
            </w:r>
          </w:p>
          <w:p w:rsidR="00486CED" w:rsidRDefault="00486CED" w:rsidP="00486CED"/>
          <w:p w:rsidR="00486CED" w:rsidRDefault="00486CED" w:rsidP="00486CED">
            <w:r>
              <w:t>Datum:</w:t>
            </w:r>
          </w:p>
          <w:p w:rsidR="00486CED" w:rsidRDefault="00486CED" w:rsidP="00486CED"/>
          <w:p w:rsidR="00486CED" w:rsidRDefault="00486CED" w:rsidP="00486CED"/>
          <w:p w:rsidR="00486CED" w:rsidRDefault="00486CED" w:rsidP="00486CED"/>
          <w:p w:rsidR="00486CED" w:rsidRDefault="00486CED" w:rsidP="00486CED"/>
          <w:p w:rsidR="00486CED" w:rsidRDefault="00486CED" w:rsidP="00486CED">
            <w:r>
              <w:t>Unterschrift</w:t>
            </w:r>
          </w:p>
        </w:tc>
        <w:tc>
          <w:tcPr>
            <w:tcW w:w="2977" w:type="dxa"/>
          </w:tcPr>
          <w:p w:rsidR="00486CED" w:rsidRDefault="00486CED">
            <w:r>
              <w:t>(4)</w:t>
            </w:r>
          </w:p>
          <w:p w:rsidR="00486CED" w:rsidRDefault="00486CED" w:rsidP="00486CED"/>
          <w:p w:rsidR="00486CED" w:rsidRDefault="00486CED" w:rsidP="00486CED">
            <w:r>
              <w:t>Datum:</w:t>
            </w:r>
          </w:p>
          <w:p w:rsidR="00486CED" w:rsidRDefault="00486CED" w:rsidP="00486CED"/>
          <w:p w:rsidR="00486CED" w:rsidRDefault="00486CED" w:rsidP="00486CED"/>
          <w:p w:rsidR="00486CED" w:rsidRDefault="00486CED" w:rsidP="00486CED"/>
          <w:p w:rsidR="00486CED" w:rsidRDefault="00486CED" w:rsidP="00486CED"/>
          <w:p w:rsidR="00486CED" w:rsidRDefault="00486CED" w:rsidP="00486CED">
            <w:r>
              <w:t>Unterschrift</w:t>
            </w:r>
          </w:p>
        </w:tc>
        <w:tc>
          <w:tcPr>
            <w:tcW w:w="3120" w:type="dxa"/>
          </w:tcPr>
          <w:p w:rsidR="00486CED" w:rsidRDefault="00486CED" w:rsidP="00486CED">
            <w:r>
              <w:t>(5)</w:t>
            </w:r>
          </w:p>
          <w:p w:rsidR="00486CED" w:rsidRDefault="00486CED" w:rsidP="00486CED"/>
          <w:p w:rsidR="00486CED" w:rsidRDefault="00486CED" w:rsidP="00486CED">
            <w:r>
              <w:t>Datum:</w:t>
            </w:r>
          </w:p>
          <w:p w:rsidR="00486CED" w:rsidRDefault="00486CED" w:rsidP="00486CED"/>
          <w:p w:rsidR="00486CED" w:rsidRDefault="00486CED" w:rsidP="00486CED"/>
          <w:p w:rsidR="00486CED" w:rsidRDefault="00486CED" w:rsidP="00486CED"/>
          <w:p w:rsidR="00486CED" w:rsidRDefault="00486CED" w:rsidP="00486CED"/>
          <w:p w:rsidR="00486CED" w:rsidRDefault="00486CED" w:rsidP="00486CED">
            <w:r>
              <w:t>Unterschrift</w:t>
            </w:r>
          </w:p>
        </w:tc>
      </w:tr>
    </w:tbl>
    <w:p w:rsidR="003F6DF1" w:rsidRDefault="00057917" w:rsidP="003F293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E2AC07" wp14:editId="38EE612F">
                <wp:simplePos x="0" y="0"/>
                <wp:positionH relativeFrom="column">
                  <wp:posOffset>7004685</wp:posOffset>
                </wp:positionH>
                <wp:positionV relativeFrom="paragraph">
                  <wp:posOffset>308610</wp:posOffset>
                </wp:positionV>
                <wp:extent cx="161925" cy="171450"/>
                <wp:effectExtent l="0" t="0" r="28575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551.55pt;margin-top:24.3pt;width:12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" fillcolor="window" strokecolor="#385d8a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687CA3" wp14:editId="14821EC2">
                <wp:simplePos x="0" y="0"/>
                <wp:positionH relativeFrom="column">
                  <wp:posOffset>1604010</wp:posOffset>
                </wp:positionH>
                <wp:positionV relativeFrom="paragraph">
                  <wp:posOffset>308610</wp:posOffset>
                </wp:positionV>
                <wp:extent cx="161925" cy="171450"/>
                <wp:effectExtent l="0" t="0" r="28575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126.3pt;margin-top:24.3pt;width:12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" fillcolor="white [3212]" strokecolor="#385d8a" strokeweight="2pt"/>
            </w:pict>
          </mc:Fallback>
        </mc:AlternateContent>
      </w:r>
    </w:p>
    <w:p w:rsidR="00486CED" w:rsidRPr="00057917" w:rsidRDefault="00057917" w:rsidP="00057917">
      <w:pPr>
        <w:spacing w:line="240" w:lineRule="auto"/>
        <w:rPr>
          <w:sz w:val="20"/>
          <w:szCs w:val="20"/>
        </w:rPr>
      </w:pPr>
      <w:r w:rsidRPr="00057917">
        <w:rPr>
          <w:sz w:val="20"/>
          <w:szCs w:val="20"/>
        </w:rPr>
        <w:t xml:space="preserve">Anamnesebogen liegt vor                      Vollständigkeit gemäß OPS-Tabak und </w:t>
      </w:r>
      <w:r w:rsidR="003F6DF1" w:rsidRPr="00057917">
        <w:rPr>
          <w:sz w:val="20"/>
          <w:szCs w:val="20"/>
        </w:rPr>
        <w:t>Anmeldung zur ambulanten Tabakentwöhnung lieg</w:t>
      </w:r>
      <w:r w:rsidRPr="00057917">
        <w:rPr>
          <w:sz w:val="20"/>
          <w:szCs w:val="20"/>
        </w:rPr>
        <w:t xml:space="preserve">en vor            </w:t>
      </w:r>
      <w:r w:rsidR="00611D35" w:rsidRPr="00057917">
        <w:rPr>
          <w:sz w:val="20"/>
          <w:szCs w:val="20"/>
        </w:rPr>
        <w:t>______________</w:t>
      </w:r>
    </w:p>
    <w:p w:rsidR="00611D35" w:rsidRPr="00057917" w:rsidRDefault="00057917" w:rsidP="00057917">
      <w:pPr>
        <w:spacing w:line="240" w:lineRule="auto"/>
        <w:rPr>
          <w:sz w:val="20"/>
          <w:szCs w:val="20"/>
        </w:rPr>
      </w:pPr>
      <w:r w:rsidRPr="00057917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C85F86" wp14:editId="6E055B90">
                <wp:simplePos x="0" y="0"/>
                <wp:positionH relativeFrom="column">
                  <wp:posOffset>1594485</wp:posOffset>
                </wp:positionH>
                <wp:positionV relativeFrom="paragraph">
                  <wp:posOffset>278130</wp:posOffset>
                </wp:positionV>
                <wp:extent cx="161925" cy="171450"/>
                <wp:effectExtent l="0" t="0" r="28575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125.55pt;margin-top:21.9pt;width:12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" fillcolor="window" strokecolor="#385d8a" strokeweight="2pt"/>
            </w:pict>
          </mc:Fallback>
        </mc:AlternateContent>
      </w:r>
      <w:r w:rsidR="003F6DF1" w:rsidRPr="00057917">
        <w:rPr>
          <w:sz w:val="20"/>
          <w:szCs w:val="20"/>
        </w:rPr>
        <w:tab/>
      </w:r>
      <w:r w:rsidR="003F6DF1" w:rsidRPr="00057917">
        <w:rPr>
          <w:sz w:val="20"/>
          <w:szCs w:val="20"/>
        </w:rPr>
        <w:tab/>
      </w:r>
      <w:r w:rsidR="003F6DF1" w:rsidRPr="00057917">
        <w:rPr>
          <w:sz w:val="20"/>
          <w:szCs w:val="20"/>
        </w:rPr>
        <w:tab/>
      </w:r>
      <w:r w:rsidR="003F6DF1" w:rsidRPr="00057917">
        <w:rPr>
          <w:sz w:val="20"/>
          <w:szCs w:val="20"/>
        </w:rPr>
        <w:tab/>
      </w:r>
      <w:r w:rsidR="003F6DF1" w:rsidRPr="00057917">
        <w:rPr>
          <w:sz w:val="20"/>
          <w:szCs w:val="20"/>
        </w:rPr>
        <w:tab/>
      </w:r>
      <w:r w:rsidR="003F6DF1" w:rsidRPr="00057917">
        <w:rPr>
          <w:sz w:val="20"/>
          <w:szCs w:val="20"/>
        </w:rPr>
        <w:tab/>
      </w:r>
      <w:r w:rsidR="003F6DF1" w:rsidRPr="00057917">
        <w:rPr>
          <w:sz w:val="20"/>
          <w:szCs w:val="20"/>
        </w:rPr>
        <w:tab/>
      </w:r>
      <w:r w:rsidRPr="00057917">
        <w:rPr>
          <w:sz w:val="20"/>
          <w:szCs w:val="20"/>
        </w:rPr>
        <w:tab/>
      </w:r>
      <w:r w:rsidR="00541E71" w:rsidRPr="00057917">
        <w:rPr>
          <w:sz w:val="20"/>
          <w:szCs w:val="20"/>
        </w:rPr>
        <w:tab/>
      </w:r>
      <w:r w:rsidR="003F6DF1" w:rsidRPr="00057917">
        <w:rPr>
          <w:sz w:val="20"/>
          <w:szCs w:val="20"/>
        </w:rPr>
        <w:tab/>
      </w:r>
      <w:r w:rsidR="003F6DF1" w:rsidRPr="00057917">
        <w:rPr>
          <w:sz w:val="20"/>
          <w:szCs w:val="20"/>
        </w:rPr>
        <w:tab/>
      </w:r>
      <w:r w:rsidR="003F6DF1" w:rsidRPr="00057917">
        <w:rPr>
          <w:sz w:val="20"/>
          <w:szCs w:val="20"/>
        </w:rPr>
        <w:tab/>
      </w:r>
      <w:r w:rsidR="003F6DF1" w:rsidRPr="0005791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611D35" w:rsidRPr="00057917">
        <w:rPr>
          <w:sz w:val="20"/>
          <w:szCs w:val="20"/>
        </w:rPr>
        <w:t xml:space="preserve">   Unterschrift</w:t>
      </w:r>
    </w:p>
    <w:p w:rsidR="00057917" w:rsidRDefault="00057917" w:rsidP="00057917">
      <w:pPr>
        <w:spacing w:line="240" w:lineRule="auto"/>
      </w:pPr>
      <w:proofErr w:type="spellStart"/>
      <w:r>
        <w:rPr>
          <w:sz w:val="20"/>
          <w:szCs w:val="20"/>
        </w:rPr>
        <w:t>Fager</w:t>
      </w:r>
      <w:r w:rsidRPr="00057917">
        <w:rPr>
          <w:sz w:val="20"/>
          <w:szCs w:val="20"/>
        </w:rPr>
        <w:t>ström</w:t>
      </w:r>
      <w:proofErr w:type="spellEnd"/>
      <w:r w:rsidRPr="00057917">
        <w:rPr>
          <w:sz w:val="20"/>
          <w:szCs w:val="20"/>
        </w:rPr>
        <w:t xml:space="preserve">-Test liegt vor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CO-Hb-Wert: ____________</w:t>
      </w:r>
    </w:p>
    <w:sectPr w:rsidR="00057917" w:rsidSect="00486C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938" w:rsidRDefault="003F2938" w:rsidP="003F2938">
      <w:pPr>
        <w:spacing w:after="0" w:line="240" w:lineRule="auto"/>
      </w:pPr>
      <w:r>
        <w:separator/>
      </w:r>
    </w:p>
  </w:endnote>
  <w:endnote w:type="continuationSeparator" w:id="0">
    <w:p w:rsidR="003F2938" w:rsidRDefault="003F2938" w:rsidP="003F2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751" w:rsidRDefault="0016575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938" w:rsidRPr="00165751" w:rsidRDefault="00611D35">
    <w:pPr>
      <w:pStyle w:val="Fuzeile"/>
      <w:rPr>
        <w:sz w:val="16"/>
        <w:szCs w:val="16"/>
      </w:rPr>
    </w:pPr>
    <w:r w:rsidRPr="00165751">
      <w:rPr>
        <w:sz w:val="16"/>
        <w:szCs w:val="16"/>
      </w:rPr>
      <w:t xml:space="preserve">Version 1.1      DK, CG </w:t>
    </w:r>
    <w:r w:rsidR="00165751" w:rsidRPr="00165751">
      <w:rPr>
        <w:sz w:val="16"/>
        <w:szCs w:val="16"/>
      </w:rPr>
      <w:t>10.03</w:t>
    </w:r>
    <w:r w:rsidR="003F2938" w:rsidRPr="00165751">
      <w:rPr>
        <w:sz w:val="16"/>
        <w:szCs w:val="16"/>
      </w:rPr>
      <w:t>.2016</w:t>
    </w:r>
    <w:r w:rsidRPr="00165751">
      <w:rPr>
        <w:sz w:val="16"/>
        <w:szCs w:val="16"/>
      </w:rPr>
      <w:tab/>
    </w:r>
    <w:r w:rsidRPr="00165751">
      <w:rPr>
        <w:sz w:val="16"/>
        <w:szCs w:val="16"/>
      </w:rPr>
      <w:tab/>
      <w:t xml:space="preserve">                                                                       K:\Klinik\Sekretariat Station 14\</w:t>
    </w:r>
    <w:proofErr w:type="spellStart"/>
    <w:r w:rsidRPr="00165751">
      <w:rPr>
        <w:sz w:val="16"/>
        <w:szCs w:val="16"/>
      </w:rPr>
      <w:t>Pneumologie_LZ</w:t>
    </w:r>
    <w:proofErr w:type="spellEnd"/>
    <w:r w:rsidRPr="00165751">
      <w:rPr>
        <w:sz w:val="16"/>
        <w:szCs w:val="16"/>
      </w:rPr>
      <w:t>\Vorlagen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751" w:rsidRDefault="0016575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938" w:rsidRDefault="003F2938" w:rsidP="003F2938">
      <w:pPr>
        <w:spacing w:after="0" w:line="240" w:lineRule="auto"/>
      </w:pPr>
      <w:r>
        <w:separator/>
      </w:r>
    </w:p>
  </w:footnote>
  <w:footnote w:type="continuationSeparator" w:id="0">
    <w:p w:rsidR="003F2938" w:rsidRDefault="003F2938" w:rsidP="003F2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751" w:rsidRDefault="0016575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05A" w:rsidRDefault="0082405A">
    <w:pPr>
      <w:pStyle w:val="Kopfzeile"/>
    </w:pPr>
    <w:r>
      <w:t>Bitte den ausgefüllten Bogen beim Pflegepersonal zum Abheften in der Patientenakte abgeben – vielen Dank!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751" w:rsidRDefault="0016575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ED"/>
    <w:rsid w:val="00057917"/>
    <w:rsid w:val="00165751"/>
    <w:rsid w:val="00253FED"/>
    <w:rsid w:val="003F2938"/>
    <w:rsid w:val="003F6DF1"/>
    <w:rsid w:val="00486CED"/>
    <w:rsid w:val="00541E71"/>
    <w:rsid w:val="00582BC0"/>
    <w:rsid w:val="00611D35"/>
    <w:rsid w:val="0082405A"/>
    <w:rsid w:val="00A90F0C"/>
    <w:rsid w:val="00D2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86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F2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2938"/>
  </w:style>
  <w:style w:type="paragraph" w:styleId="Fuzeile">
    <w:name w:val="footer"/>
    <w:basedOn w:val="Standard"/>
    <w:link w:val="FuzeileZchn"/>
    <w:uiPriority w:val="99"/>
    <w:unhideWhenUsed/>
    <w:rsid w:val="003F2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29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86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F2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2938"/>
  </w:style>
  <w:style w:type="paragraph" w:styleId="Fuzeile">
    <w:name w:val="footer"/>
    <w:basedOn w:val="Standard"/>
    <w:link w:val="FuzeileZchn"/>
    <w:uiPriority w:val="99"/>
    <w:unhideWhenUsed/>
    <w:rsid w:val="003F2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2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Stock Ines</dc:creator>
  <cp:lastModifiedBy>Rustler</cp:lastModifiedBy>
  <cp:revision>2</cp:revision>
  <cp:lastPrinted>2016-03-10T12:09:00Z</cp:lastPrinted>
  <dcterms:created xsi:type="dcterms:W3CDTF">2016-03-21T10:43:00Z</dcterms:created>
  <dcterms:modified xsi:type="dcterms:W3CDTF">2016-03-21T10:43:00Z</dcterms:modified>
</cp:coreProperties>
</file>